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43" w:rsidRDefault="00177F43" w:rsidP="00E810B5">
      <w:pPr>
        <w:tabs>
          <w:tab w:val="left" w:pos="30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4848"/>
      </w:tblGrid>
      <w:tr w:rsidR="00501C8C" w:rsidTr="00D800A5">
        <w:trPr>
          <w:trHeight w:val="409"/>
        </w:trPr>
        <w:tc>
          <w:tcPr>
            <w:tcW w:w="2547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Ime i prezime:</w:t>
            </w:r>
          </w:p>
        </w:tc>
        <w:tc>
          <w:tcPr>
            <w:tcW w:w="4848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C8C" w:rsidTr="00D800A5">
        <w:trPr>
          <w:trHeight w:val="429"/>
        </w:trPr>
        <w:tc>
          <w:tcPr>
            <w:tcW w:w="2547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Adresa:</w:t>
            </w:r>
          </w:p>
        </w:tc>
        <w:tc>
          <w:tcPr>
            <w:tcW w:w="4848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C8C" w:rsidTr="00D800A5">
        <w:trPr>
          <w:trHeight w:val="421"/>
        </w:trPr>
        <w:tc>
          <w:tcPr>
            <w:tcW w:w="2547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4848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C8C" w:rsidTr="00D800A5">
        <w:trPr>
          <w:trHeight w:val="413"/>
        </w:trPr>
        <w:tc>
          <w:tcPr>
            <w:tcW w:w="2547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4848" w:type="dxa"/>
          </w:tcPr>
          <w:p w:rsidR="00501C8C" w:rsidRDefault="00501C8C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0A5" w:rsidTr="00D800A5">
        <w:trPr>
          <w:trHeight w:val="413"/>
        </w:trPr>
        <w:tc>
          <w:tcPr>
            <w:tcW w:w="2547" w:type="dxa"/>
          </w:tcPr>
          <w:p w:rsidR="00D800A5" w:rsidRDefault="00D800A5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Odnos s umrlom osobom (supružnik, dijete, roditelj i dr):</w:t>
            </w:r>
          </w:p>
        </w:tc>
        <w:tc>
          <w:tcPr>
            <w:tcW w:w="4848" w:type="dxa"/>
          </w:tcPr>
          <w:p w:rsidR="00D800A5" w:rsidRDefault="00D800A5" w:rsidP="00501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1C8C" w:rsidRDefault="00501C8C" w:rsidP="00501C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00A5" w:rsidRDefault="00D800A5" w:rsidP="004C40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3D63" w:rsidRPr="001C2634" w:rsidRDefault="00077E50" w:rsidP="004C40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2634">
        <w:rPr>
          <w:rFonts w:ascii="Times New Roman" w:hAnsi="Times New Roman" w:cs="Times New Roman"/>
          <w:b/>
          <w:sz w:val="24"/>
          <w:szCs w:val="24"/>
        </w:rPr>
        <w:t>POLIČNIK</w:t>
      </w:r>
      <w:r w:rsidR="00923D63" w:rsidRPr="001C2634">
        <w:rPr>
          <w:rFonts w:ascii="Times New Roman" w:hAnsi="Times New Roman" w:cs="Times New Roman"/>
          <w:b/>
          <w:sz w:val="24"/>
          <w:szCs w:val="24"/>
        </w:rPr>
        <w:t xml:space="preserve"> d.o.o. </w:t>
      </w:r>
    </w:p>
    <w:p w:rsidR="00C05051" w:rsidRPr="001C2634" w:rsidRDefault="00205483" w:rsidP="00C050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2634">
        <w:rPr>
          <w:rFonts w:ascii="Times New Roman" w:hAnsi="Times New Roman" w:cs="Times New Roman"/>
          <w:sz w:val="24"/>
          <w:szCs w:val="24"/>
        </w:rPr>
        <w:t>Ulica dr. Franje Tuđmana 62</w:t>
      </w:r>
    </w:p>
    <w:p w:rsidR="00862BC1" w:rsidRDefault="00C05051" w:rsidP="00B876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263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AF638B" w:rsidRPr="001C2634">
        <w:rPr>
          <w:rFonts w:ascii="Times New Roman" w:hAnsi="Times New Roman" w:cs="Times New Roman"/>
          <w:sz w:val="24"/>
          <w:szCs w:val="24"/>
        </w:rPr>
        <w:t xml:space="preserve">23241 </w:t>
      </w:r>
      <w:r w:rsidRPr="001C2634">
        <w:rPr>
          <w:rFonts w:ascii="Times New Roman" w:hAnsi="Times New Roman" w:cs="Times New Roman"/>
          <w:sz w:val="24"/>
          <w:szCs w:val="24"/>
        </w:rPr>
        <w:t>Poličnik</w:t>
      </w:r>
    </w:p>
    <w:p w:rsidR="00D800A5" w:rsidRDefault="00D800A5" w:rsidP="00B876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876B8" w:rsidRPr="00B876B8" w:rsidRDefault="00B876B8" w:rsidP="00B876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9287"/>
      </w:tblGrid>
      <w:tr w:rsidR="00501C8C" w:rsidTr="00DF78FD">
        <w:trPr>
          <w:trHeight w:val="459"/>
        </w:trPr>
        <w:tc>
          <w:tcPr>
            <w:tcW w:w="9287" w:type="dxa"/>
          </w:tcPr>
          <w:p w:rsidR="00501C8C" w:rsidRDefault="00501C8C" w:rsidP="00501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1C8C" w:rsidRPr="00DF78FD" w:rsidRDefault="00501C8C" w:rsidP="00501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8FD">
              <w:rPr>
                <w:rFonts w:ascii="Times New Roman" w:hAnsi="Times New Roman" w:cs="Times New Roman"/>
                <w:b/>
                <w:sz w:val="24"/>
                <w:szCs w:val="24"/>
              </w:rPr>
              <w:t>ZAHTJEV ZA EKSHUMACIJU POSMRTNIH OSTATAKA</w:t>
            </w:r>
          </w:p>
          <w:p w:rsidR="00501C8C" w:rsidRPr="00501C8C" w:rsidRDefault="00501C8C" w:rsidP="00501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1C8C" w:rsidRDefault="00501C8C" w:rsidP="00074C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A5" w:rsidRDefault="00177F43" w:rsidP="00074C3C">
      <w:pPr>
        <w:jc w:val="both"/>
        <w:rPr>
          <w:rFonts w:ascii="Times New Roman" w:hAnsi="Times New Roman" w:cs="Times New Roman"/>
          <w:sz w:val="24"/>
          <w:szCs w:val="24"/>
        </w:rPr>
      </w:pPr>
      <w:r w:rsidRPr="000B0FB2">
        <w:rPr>
          <w:rFonts w:ascii="Times New Roman" w:hAnsi="Times New Roman" w:cs="Times New Roman"/>
          <w:sz w:val="24"/>
          <w:szCs w:val="24"/>
        </w:rPr>
        <w:t xml:space="preserve">Molim Vas da mi odobrite ekshumaciju posmrtnih ostataka </w:t>
      </w:r>
      <w:r w:rsidR="001423C3" w:rsidRPr="000B0FB2">
        <w:rPr>
          <w:rFonts w:ascii="Times New Roman" w:hAnsi="Times New Roman" w:cs="Times New Roman"/>
          <w:sz w:val="24"/>
          <w:szCs w:val="24"/>
        </w:rPr>
        <w:t>_______________________</w:t>
      </w:r>
      <w:r w:rsidR="001D4E57" w:rsidRPr="000B0FB2">
        <w:rPr>
          <w:rFonts w:ascii="Times New Roman" w:hAnsi="Times New Roman" w:cs="Times New Roman"/>
          <w:sz w:val="24"/>
          <w:szCs w:val="24"/>
        </w:rPr>
        <w:t>_________________</w:t>
      </w:r>
      <w:r w:rsidR="00D800A5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="00D800A5" w:rsidRPr="00D800A5">
        <w:rPr>
          <w:rFonts w:ascii="Times New Roman" w:hAnsi="Times New Roman" w:cs="Times New Roman"/>
          <w:sz w:val="20"/>
          <w:szCs w:val="20"/>
        </w:rPr>
        <w:t>(ime, očevo ime, prezime – za udane žene i djevojačko prezime/ dan, mjesec, godina</w:t>
      </w:r>
      <w:r w:rsidR="001D4E57" w:rsidRPr="00D800A5">
        <w:rPr>
          <w:rFonts w:ascii="Times New Roman" w:hAnsi="Times New Roman" w:cs="Times New Roman"/>
          <w:sz w:val="20"/>
          <w:szCs w:val="20"/>
        </w:rPr>
        <w:t xml:space="preserve">, </w:t>
      </w:r>
      <w:r w:rsidR="00D800A5" w:rsidRPr="00D800A5">
        <w:rPr>
          <w:rFonts w:ascii="Times New Roman" w:hAnsi="Times New Roman" w:cs="Times New Roman"/>
          <w:sz w:val="20"/>
          <w:szCs w:val="20"/>
        </w:rPr>
        <w:t xml:space="preserve">mjesto i država rođenja) </w:t>
      </w:r>
    </w:p>
    <w:p w:rsidR="00D800A5" w:rsidRDefault="00D800A5" w:rsidP="00074C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koji/a je preminuo/la___________________________________________________________ </w:t>
      </w:r>
      <w:r w:rsidRPr="00D800A5">
        <w:rPr>
          <w:rFonts w:ascii="Times New Roman" w:hAnsi="Times New Roman" w:cs="Times New Roman"/>
          <w:sz w:val="20"/>
          <w:szCs w:val="20"/>
        </w:rPr>
        <w:t>(dan, mjesec, mjesto i država nastupa smrti i uzrok smrti)</w:t>
      </w:r>
    </w:p>
    <w:p w:rsidR="00D800A5" w:rsidRDefault="00D800A5" w:rsidP="00074C3C">
      <w:pPr>
        <w:jc w:val="both"/>
        <w:rPr>
          <w:rFonts w:ascii="Times New Roman" w:hAnsi="Times New Roman" w:cs="Times New Roman"/>
          <w:sz w:val="20"/>
          <w:szCs w:val="20"/>
        </w:rPr>
      </w:pPr>
      <w:r w:rsidRPr="00D800A5">
        <w:rPr>
          <w:rFonts w:ascii="Times New Roman" w:hAnsi="Times New Roman" w:cs="Times New Roman"/>
          <w:sz w:val="24"/>
          <w:szCs w:val="24"/>
        </w:rPr>
        <w:t>pokopanog/e na groblju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 w:rsidRPr="00D800A5">
        <w:rPr>
          <w:rFonts w:ascii="Times New Roman" w:hAnsi="Times New Roman" w:cs="Times New Roman"/>
          <w:sz w:val="20"/>
          <w:szCs w:val="20"/>
        </w:rPr>
        <w:t>(naziv groblja, grobno mjesto, te datum i godina ukopa)</w:t>
      </w:r>
    </w:p>
    <w:p w:rsidR="00D800A5" w:rsidRDefault="00D800A5" w:rsidP="00074C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radi prijenosa i ukopa__________________________</w:t>
      </w:r>
      <w:r w:rsidR="00E060F3">
        <w:rPr>
          <w:rFonts w:ascii="Times New Roman" w:hAnsi="Times New Roman" w:cs="Times New Roman"/>
          <w:sz w:val="24"/>
          <w:szCs w:val="24"/>
        </w:rPr>
        <w:t>____________________________</w:t>
      </w:r>
      <w:r w:rsidR="00E562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0A5">
        <w:rPr>
          <w:rFonts w:ascii="Times New Roman" w:hAnsi="Times New Roman" w:cs="Times New Roman"/>
          <w:sz w:val="20"/>
          <w:szCs w:val="20"/>
        </w:rPr>
        <w:t>(mjesto, naziv groblja i grobno mjesto)</w:t>
      </w:r>
    </w:p>
    <w:p w:rsidR="00E562D9" w:rsidRPr="00D800A5" w:rsidRDefault="00E562D9" w:rsidP="00074C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62BC1" w:rsidRDefault="00177F43" w:rsidP="00B876B8">
      <w:pPr>
        <w:jc w:val="both"/>
        <w:rPr>
          <w:rFonts w:ascii="Times New Roman" w:hAnsi="Times New Roman" w:cs="Times New Roman"/>
          <w:sz w:val="24"/>
          <w:szCs w:val="24"/>
        </w:rPr>
      </w:pPr>
      <w:r w:rsidRPr="000B0FB2">
        <w:rPr>
          <w:rFonts w:ascii="Times New Roman" w:hAnsi="Times New Roman" w:cs="Times New Roman"/>
          <w:sz w:val="24"/>
          <w:szCs w:val="24"/>
        </w:rPr>
        <w:t>Ekshumaciju će vršiti ovlaštena tvrtka ________________________________</w:t>
      </w:r>
      <w:r w:rsidR="00D800A5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800A5" w:rsidRPr="00D800A5">
        <w:rPr>
          <w:rFonts w:ascii="Times New Roman" w:hAnsi="Times New Roman" w:cs="Times New Roman"/>
          <w:sz w:val="20"/>
          <w:szCs w:val="20"/>
        </w:rPr>
        <w:t>(naziv, adresa, OIB, k</w:t>
      </w:r>
      <w:r w:rsidR="00D800A5">
        <w:rPr>
          <w:rFonts w:ascii="Times New Roman" w:hAnsi="Times New Roman" w:cs="Times New Roman"/>
          <w:sz w:val="20"/>
          <w:szCs w:val="20"/>
        </w:rPr>
        <w:t>o</w:t>
      </w:r>
      <w:r w:rsidR="00D800A5" w:rsidRPr="00D800A5">
        <w:rPr>
          <w:rFonts w:ascii="Times New Roman" w:hAnsi="Times New Roman" w:cs="Times New Roman"/>
          <w:sz w:val="20"/>
          <w:szCs w:val="20"/>
        </w:rPr>
        <w:t>ntakt br</w:t>
      </w:r>
      <w:r w:rsidR="00D800A5">
        <w:rPr>
          <w:rFonts w:ascii="Times New Roman" w:hAnsi="Times New Roman" w:cs="Times New Roman"/>
          <w:sz w:val="20"/>
          <w:szCs w:val="20"/>
        </w:rPr>
        <w:t>oj</w:t>
      </w:r>
      <w:r w:rsidR="00D800A5" w:rsidRPr="00D800A5">
        <w:rPr>
          <w:rFonts w:ascii="Times New Roman" w:hAnsi="Times New Roman" w:cs="Times New Roman"/>
          <w:sz w:val="20"/>
          <w:szCs w:val="20"/>
        </w:rPr>
        <w:t>)</w:t>
      </w:r>
      <w:r w:rsidRPr="000B0FB2">
        <w:rPr>
          <w:rFonts w:ascii="Times New Roman" w:hAnsi="Times New Roman" w:cs="Times New Roman"/>
          <w:sz w:val="24"/>
          <w:szCs w:val="24"/>
        </w:rPr>
        <w:t>, dana _____________</w:t>
      </w:r>
      <w:r w:rsidR="00D800A5">
        <w:rPr>
          <w:rFonts w:ascii="Times New Roman" w:hAnsi="Times New Roman" w:cs="Times New Roman"/>
          <w:sz w:val="24"/>
          <w:szCs w:val="24"/>
        </w:rPr>
        <w:t>_____</w:t>
      </w:r>
      <w:r w:rsidR="00D92C22" w:rsidRPr="000B0FB2">
        <w:rPr>
          <w:rFonts w:ascii="Times New Roman" w:hAnsi="Times New Roman" w:cs="Times New Roman"/>
          <w:sz w:val="24"/>
          <w:szCs w:val="24"/>
        </w:rPr>
        <w:t xml:space="preserve"> u ____________ sati. </w:t>
      </w:r>
      <w:r w:rsidR="00C251EE" w:rsidRPr="000B0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C1" w:rsidRDefault="00862BC1" w:rsidP="00C05051">
      <w:pPr>
        <w:rPr>
          <w:rFonts w:ascii="Times New Roman" w:hAnsi="Times New Roman" w:cs="Times New Roman"/>
          <w:sz w:val="24"/>
          <w:szCs w:val="24"/>
        </w:rPr>
      </w:pPr>
    </w:p>
    <w:p w:rsidR="00C05051" w:rsidRDefault="003412C9" w:rsidP="00C05051">
      <w:pPr>
        <w:rPr>
          <w:rFonts w:ascii="Times New Roman" w:hAnsi="Times New Roman" w:cs="Times New Roman"/>
          <w:sz w:val="24"/>
          <w:szCs w:val="24"/>
        </w:rPr>
      </w:pPr>
      <w:r w:rsidRPr="000B0FB2">
        <w:rPr>
          <w:rFonts w:ascii="Times New Roman" w:hAnsi="Times New Roman" w:cs="Times New Roman"/>
          <w:sz w:val="24"/>
          <w:szCs w:val="24"/>
        </w:rPr>
        <w:t>Poličnik,</w:t>
      </w:r>
      <w:r w:rsidR="00C05051" w:rsidRPr="000B0FB2">
        <w:rPr>
          <w:rFonts w:ascii="Times New Roman" w:hAnsi="Times New Roman" w:cs="Times New Roman"/>
          <w:sz w:val="24"/>
          <w:szCs w:val="24"/>
        </w:rPr>
        <w:t xml:space="preserve"> </w:t>
      </w:r>
      <w:r w:rsidR="001423C3" w:rsidRPr="000B0FB2">
        <w:rPr>
          <w:rFonts w:ascii="Times New Roman" w:hAnsi="Times New Roman" w:cs="Times New Roman"/>
          <w:sz w:val="24"/>
          <w:szCs w:val="24"/>
        </w:rPr>
        <w:t>____________________</w:t>
      </w:r>
      <w:r w:rsidR="00D92C22" w:rsidRPr="000B0FB2">
        <w:rPr>
          <w:rFonts w:ascii="Times New Roman" w:hAnsi="Times New Roman" w:cs="Times New Roman"/>
          <w:sz w:val="24"/>
          <w:szCs w:val="24"/>
        </w:rPr>
        <w:t>__</w:t>
      </w:r>
      <w:r w:rsidR="00862BC1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DF78FD" w:rsidRPr="000B0FB2" w:rsidRDefault="00DF78FD" w:rsidP="00C05051">
      <w:pPr>
        <w:rPr>
          <w:rFonts w:ascii="Times New Roman" w:hAnsi="Times New Roman" w:cs="Times New Roman"/>
          <w:sz w:val="24"/>
          <w:szCs w:val="24"/>
        </w:rPr>
      </w:pPr>
    </w:p>
    <w:p w:rsidR="00B876B8" w:rsidRDefault="004C4074" w:rsidP="00501C8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podnositelja</w:t>
      </w:r>
      <w:r w:rsidR="00EB0960" w:rsidRPr="001C2634">
        <w:rPr>
          <w:rFonts w:ascii="Times New Roman" w:hAnsi="Times New Roman" w:cs="Times New Roman"/>
          <w:sz w:val="24"/>
          <w:szCs w:val="24"/>
        </w:rPr>
        <w:t>:</w:t>
      </w:r>
    </w:p>
    <w:p w:rsidR="00DF78FD" w:rsidRDefault="00DF78FD" w:rsidP="00501C8C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501C8C" w:rsidRDefault="00154CF7" w:rsidP="00B87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501C8C" w:rsidRDefault="00501C8C" w:rsidP="00B876B8">
      <w:pPr>
        <w:rPr>
          <w:rFonts w:ascii="Times New Roman" w:hAnsi="Times New Roman" w:cs="Times New Roman"/>
          <w:sz w:val="24"/>
          <w:szCs w:val="24"/>
        </w:rPr>
      </w:pPr>
    </w:p>
    <w:p w:rsidR="00DF78FD" w:rsidRPr="001C2634" w:rsidRDefault="00DF78FD" w:rsidP="00B876B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1C8C" w:rsidRPr="00DF78FD" w:rsidTr="00FA2263">
        <w:tc>
          <w:tcPr>
            <w:tcW w:w="9288" w:type="dxa"/>
          </w:tcPr>
          <w:p w:rsidR="00501C8C" w:rsidRPr="00DF78FD" w:rsidRDefault="00501C8C" w:rsidP="00501C8C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 xml:space="preserve">Uz Zahtjev podnositelj je dužan priložiti: </w:t>
            </w:r>
          </w:p>
          <w:p w:rsidR="00D800A5" w:rsidRPr="00DF78FD" w:rsidRDefault="00D800A5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 xml:space="preserve">Podatke o umrloj osobi – </w:t>
            </w: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>izvod iz matice umrlih ili smrtni list</w:t>
            </w:r>
          </w:p>
          <w:p w:rsidR="00D800A5" w:rsidRPr="00DF78FD" w:rsidRDefault="00D800A5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>Podat</w:t>
            </w:r>
            <w:r w:rsidR="00DF78FD" w:rsidRPr="00DF78FD">
              <w:rPr>
                <w:rFonts w:ascii="Times New Roman" w:hAnsi="Times New Roman"/>
                <w:sz w:val="20"/>
                <w:szCs w:val="20"/>
              </w:rPr>
              <w:t>ak o uzroku smrti (potvrda o smrti, liječnička dokumentacija i sl.)</w:t>
            </w:r>
          </w:p>
          <w:p w:rsidR="00DF78FD" w:rsidRPr="00DF78FD" w:rsidRDefault="00DF78FD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>Dokaz o srodstvu (</w:t>
            </w: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>za supružnike vjenčani list, za djecu i roditelje izvod iz matičnie knjige rođenih</w:t>
            </w:r>
            <w:r w:rsidRPr="00DF78FD">
              <w:rPr>
                <w:rFonts w:ascii="Times New Roman" w:hAnsi="Times New Roman"/>
                <w:sz w:val="20"/>
                <w:szCs w:val="20"/>
              </w:rPr>
              <w:t>, a za sve ostale, prema članku 11. Pravilnika o uvjetima i načinu obavljanja opremanja, prijenosa prijevoza… „N.N. 116/18, 50/20)</w:t>
            </w:r>
          </w:p>
          <w:p w:rsidR="00DF78FD" w:rsidRPr="00DF78FD" w:rsidRDefault="00DF78FD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>Podatak – dokaz gdje će umrla osoba biti pokopana (Potvrda o grobnom mjestu izdana od strane društva ili tijela koje upravlja grobljem)</w:t>
            </w:r>
          </w:p>
          <w:p w:rsidR="00DF78FD" w:rsidRPr="00DF78FD" w:rsidRDefault="00DF78FD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 xml:space="preserve">Izjava korisnika grobnice u kojoj je pokojnik pokopan, </w:t>
            </w:r>
            <w:r w:rsidRPr="00DF78FD">
              <w:rPr>
                <w:rFonts w:ascii="Times New Roman" w:hAnsi="Times New Roman"/>
                <w:sz w:val="20"/>
                <w:szCs w:val="20"/>
              </w:rPr>
              <w:t>da je upoznat da će se obaviti ekshumacija i da dozvoljava otvaranje grobnice,</w:t>
            </w:r>
          </w:p>
          <w:p w:rsidR="00DF78FD" w:rsidRPr="00DF78FD" w:rsidRDefault="00DF78FD" w:rsidP="00501C8C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 xml:space="preserve">Izjava korisnika grobnice u kojoj će pokojnik biti pokopan, </w:t>
            </w:r>
            <w:r w:rsidRPr="00DF78FD">
              <w:rPr>
                <w:rFonts w:ascii="Times New Roman" w:hAnsi="Times New Roman"/>
                <w:sz w:val="20"/>
                <w:szCs w:val="20"/>
              </w:rPr>
              <w:t>da dozvoljava ukop pokojnika,</w:t>
            </w:r>
          </w:p>
          <w:p w:rsidR="00DF78FD" w:rsidRPr="00DF78FD" w:rsidRDefault="00DF78FD" w:rsidP="00DF78FD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>Podatak – dokaz za prijevozno sredstvo</w:t>
            </w: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(preslika knjižice vozila),</w:t>
            </w:r>
          </w:p>
          <w:p w:rsidR="00DF78FD" w:rsidRPr="00DF78FD" w:rsidRDefault="00DF78FD" w:rsidP="00DF78FD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 xml:space="preserve">Suglasnost </w:t>
            </w: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>ostalih članova uže obitelji</w:t>
            </w:r>
            <w:r w:rsidRPr="00DF78FD">
              <w:rPr>
                <w:rFonts w:ascii="Times New Roman" w:hAnsi="Times New Roman"/>
                <w:sz w:val="20"/>
                <w:szCs w:val="20"/>
              </w:rPr>
              <w:t xml:space="preserve"> da su suglasni s ekshumacijom (supružnik/sva djeca/srodnici po krvi u pravoj liniji...,prema čl.8. Zakona o nasljeđivanju (NN 48/03, 163/03, 35/05, 127/13, 33/15,14/19 )</w:t>
            </w:r>
          </w:p>
          <w:p w:rsidR="00DF78FD" w:rsidRPr="00DF78FD" w:rsidRDefault="00DF78FD" w:rsidP="00DF78FD">
            <w:pPr>
              <w:pStyle w:val="Bezprored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8FD">
              <w:rPr>
                <w:rFonts w:ascii="Times New Roman" w:hAnsi="Times New Roman"/>
                <w:sz w:val="20"/>
                <w:szCs w:val="20"/>
              </w:rPr>
              <w:t>Izjava podnositelja zahtjeva</w:t>
            </w:r>
            <w:r w:rsidRPr="00B922B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F78FD">
              <w:rPr>
                <w:rFonts w:ascii="Times New Roman" w:hAnsi="Times New Roman"/>
                <w:sz w:val="20"/>
                <w:szCs w:val="20"/>
                <w:u w:val="single"/>
              </w:rPr>
              <w:t xml:space="preserve">ovjerena kod javnog bilježnika </w:t>
            </w:r>
            <w:r w:rsidRPr="00DF78FD">
              <w:rPr>
                <w:rFonts w:ascii="Times New Roman" w:hAnsi="Times New Roman"/>
                <w:sz w:val="20"/>
                <w:szCs w:val="20"/>
              </w:rPr>
              <w:t>(Izjava se nalazi uz ovaj Zahtjev)</w:t>
            </w:r>
          </w:p>
          <w:p w:rsidR="00501C8C" w:rsidRPr="00DF78FD" w:rsidRDefault="00501C8C" w:rsidP="00DF78FD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43F7" w:rsidRDefault="000543F7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501C8C">
      <w:pPr>
        <w:pStyle w:val="Bezproreda"/>
        <w:rPr>
          <w:rFonts w:ascii="Times New Roman" w:hAnsi="Times New Roman" w:cs="Times New Roman"/>
        </w:rPr>
      </w:pP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</w:rPr>
      </w:pP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197D">
        <w:rPr>
          <w:rFonts w:ascii="Times New Roman" w:hAnsi="Times New Roman" w:cs="Times New Roman"/>
          <w:b/>
          <w:sz w:val="32"/>
          <w:szCs w:val="32"/>
        </w:rPr>
        <w:t>I Z J A V A</w:t>
      </w:r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C197D" w:rsidRDefault="007C197D" w:rsidP="007C197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197D" w:rsidRDefault="007C197D" w:rsidP="007C19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 </w:t>
      </w:r>
    </w:p>
    <w:p w:rsidR="007C197D" w:rsidRDefault="007C197D" w:rsidP="007C19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197D" w:rsidRDefault="007C197D" w:rsidP="007C19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C197D" w:rsidRDefault="007C197D" w:rsidP="007C19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C197D" w:rsidRDefault="007C197D" w:rsidP="007C19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C197D" w:rsidRDefault="007C197D" w:rsidP="007C197D">
      <w:pPr>
        <w:pStyle w:val="Bezproreda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prezime, adresa, OIB)</w:t>
      </w:r>
    </w:p>
    <w:p w:rsidR="007C197D" w:rsidRDefault="007C197D" w:rsidP="007C197D">
      <w:pPr>
        <w:pStyle w:val="Bezproreda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197D" w:rsidRDefault="007C197D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C197D" w:rsidRDefault="007C197D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podnositelj Zahtjeva za prijenos umrle osobe izjavljujem, pod materijalnom i kaznenom odgovornošću </w:t>
      </w:r>
      <w:r w:rsidR="00773B75">
        <w:rPr>
          <w:rFonts w:ascii="Times New Roman" w:hAnsi="Times New Roman" w:cs="Times New Roman"/>
          <w:sz w:val="24"/>
          <w:szCs w:val="24"/>
        </w:rPr>
        <w:t>, da je sva dokumentacija koju prilažem Zahtjevu vjerodostojna, te svi iskazani podaci u dokumentaciji i potpisane suglasnosti istiniti.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Također, da sam ja i zakonski nasljednici koji su potpisali suglasnost za prijenos umrle osobe jedini zakonski nasljednici pokojnika, te da osim nas pokojnik nema drugih članova uže obitelji </w:t>
      </w:r>
      <w:r w:rsidRPr="00773B75">
        <w:rPr>
          <w:rFonts w:ascii="Times New Roman" w:hAnsi="Times New Roman" w:cs="Times New Roman"/>
          <w:sz w:val="24"/>
          <w:szCs w:val="24"/>
          <w:u w:val="single"/>
        </w:rPr>
        <w:t>(supružnik/sva djeca/roditelji umrle osobe).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Ovu Izjavu dajem u svrhu prijenosa pokojnika ____________________________________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ne može se koristiti za druge svrhe.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_________________________________, ____________________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Vlastoručni potpis</w:t>
      </w: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3B75" w:rsidRPr="007C197D" w:rsidRDefault="00773B75" w:rsidP="007C19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sectPr w:rsidR="00773B75" w:rsidRPr="007C197D" w:rsidSect="00DB23F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4D" w:rsidRDefault="0013044D" w:rsidP="000543F7">
      <w:pPr>
        <w:spacing w:after="0" w:line="240" w:lineRule="auto"/>
      </w:pPr>
      <w:r>
        <w:separator/>
      </w:r>
    </w:p>
  </w:endnote>
  <w:endnote w:type="continuationSeparator" w:id="0">
    <w:p w:rsidR="0013044D" w:rsidRDefault="0013044D" w:rsidP="0005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4D" w:rsidRDefault="0013044D" w:rsidP="000543F7">
      <w:pPr>
        <w:spacing w:after="0" w:line="240" w:lineRule="auto"/>
      </w:pPr>
      <w:r>
        <w:separator/>
      </w:r>
    </w:p>
  </w:footnote>
  <w:footnote w:type="continuationSeparator" w:id="0">
    <w:p w:rsidR="0013044D" w:rsidRDefault="0013044D" w:rsidP="00054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1D22F8"/>
    <w:multiLevelType w:val="hybridMultilevel"/>
    <w:tmpl w:val="CEBA3F08"/>
    <w:lvl w:ilvl="0" w:tplc="A96C2F38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4BDB"/>
    <w:multiLevelType w:val="multilevel"/>
    <w:tmpl w:val="44CA8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3BE6"/>
    <w:multiLevelType w:val="hybridMultilevel"/>
    <w:tmpl w:val="44CA8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F6EAD"/>
    <w:multiLevelType w:val="hybridMultilevel"/>
    <w:tmpl w:val="15D6262E"/>
    <w:lvl w:ilvl="0" w:tplc="9F9CD54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06216"/>
    <w:multiLevelType w:val="hybridMultilevel"/>
    <w:tmpl w:val="7AF0D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82987"/>
    <w:multiLevelType w:val="hybridMultilevel"/>
    <w:tmpl w:val="A6B61F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59"/>
    <w:rsid w:val="00011E55"/>
    <w:rsid w:val="00011F97"/>
    <w:rsid w:val="000171C9"/>
    <w:rsid w:val="00021EB6"/>
    <w:rsid w:val="00027E8A"/>
    <w:rsid w:val="00042833"/>
    <w:rsid w:val="00043A6F"/>
    <w:rsid w:val="000470F9"/>
    <w:rsid w:val="0004794D"/>
    <w:rsid w:val="000543F7"/>
    <w:rsid w:val="00072CE5"/>
    <w:rsid w:val="00074C3C"/>
    <w:rsid w:val="00077E50"/>
    <w:rsid w:val="00080AE6"/>
    <w:rsid w:val="00092075"/>
    <w:rsid w:val="0009403E"/>
    <w:rsid w:val="0009471F"/>
    <w:rsid w:val="0009678F"/>
    <w:rsid w:val="000A4F74"/>
    <w:rsid w:val="000B0FB2"/>
    <w:rsid w:val="000C7EFE"/>
    <w:rsid w:val="000D349A"/>
    <w:rsid w:val="000E3AC4"/>
    <w:rsid w:val="000E643F"/>
    <w:rsid w:val="000E7932"/>
    <w:rsid w:val="000F2797"/>
    <w:rsid w:val="001128A4"/>
    <w:rsid w:val="00114B25"/>
    <w:rsid w:val="0013044D"/>
    <w:rsid w:val="0013082A"/>
    <w:rsid w:val="0013504B"/>
    <w:rsid w:val="001379C1"/>
    <w:rsid w:val="001423C3"/>
    <w:rsid w:val="00150413"/>
    <w:rsid w:val="00150F8F"/>
    <w:rsid w:val="001529B9"/>
    <w:rsid w:val="00154CF7"/>
    <w:rsid w:val="00167FB2"/>
    <w:rsid w:val="00172976"/>
    <w:rsid w:val="00177F43"/>
    <w:rsid w:val="00180B74"/>
    <w:rsid w:val="001A088B"/>
    <w:rsid w:val="001B79E8"/>
    <w:rsid w:val="001C2634"/>
    <w:rsid w:val="001D4E57"/>
    <w:rsid w:val="001E21C8"/>
    <w:rsid w:val="001E3763"/>
    <w:rsid w:val="001E7583"/>
    <w:rsid w:val="00205483"/>
    <w:rsid w:val="00221E4E"/>
    <w:rsid w:val="002237E1"/>
    <w:rsid w:val="00227100"/>
    <w:rsid w:val="002347A0"/>
    <w:rsid w:val="00235A2E"/>
    <w:rsid w:val="002408D6"/>
    <w:rsid w:val="00242C6F"/>
    <w:rsid w:val="00245530"/>
    <w:rsid w:val="00272208"/>
    <w:rsid w:val="0027757F"/>
    <w:rsid w:val="002809E4"/>
    <w:rsid w:val="002A4925"/>
    <w:rsid w:val="002A4BFF"/>
    <w:rsid w:val="002D0058"/>
    <w:rsid w:val="002D0574"/>
    <w:rsid w:val="002D61F7"/>
    <w:rsid w:val="002E28B6"/>
    <w:rsid w:val="002E7060"/>
    <w:rsid w:val="002F0E53"/>
    <w:rsid w:val="0030358E"/>
    <w:rsid w:val="00327ED7"/>
    <w:rsid w:val="003412C9"/>
    <w:rsid w:val="003A56DF"/>
    <w:rsid w:val="00401459"/>
    <w:rsid w:val="00411EF1"/>
    <w:rsid w:val="00421CC1"/>
    <w:rsid w:val="004373E4"/>
    <w:rsid w:val="00444CF0"/>
    <w:rsid w:val="0044618E"/>
    <w:rsid w:val="00446579"/>
    <w:rsid w:val="00446D79"/>
    <w:rsid w:val="00447E5B"/>
    <w:rsid w:val="00447F6D"/>
    <w:rsid w:val="00474DD9"/>
    <w:rsid w:val="00474DEF"/>
    <w:rsid w:val="00482F73"/>
    <w:rsid w:val="004855E3"/>
    <w:rsid w:val="00485FAB"/>
    <w:rsid w:val="004A03FD"/>
    <w:rsid w:val="004A3105"/>
    <w:rsid w:val="004A37BD"/>
    <w:rsid w:val="004C4074"/>
    <w:rsid w:val="004D14F5"/>
    <w:rsid w:val="004E588A"/>
    <w:rsid w:val="004F0DEA"/>
    <w:rsid w:val="00501C8C"/>
    <w:rsid w:val="00505A96"/>
    <w:rsid w:val="005172EE"/>
    <w:rsid w:val="00523B7C"/>
    <w:rsid w:val="00527AC0"/>
    <w:rsid w:val="0053561E"/>
    <w:rsid w:val="00537F75"/>
    <w:rsid w:val="00543A60"/>
    <w:rsid w:val="00545F64"/>
    <w:rsid w:val="00547083"/>
    <w:rsid w:val="005526BF"/>
    <w:rsid w:val="005654CF"/>
    <w:rsid w:val="00571133"/>
    <w:rsid w:val="00590B08"/>
    <w:rsid w:val="005A3ECC"/>
    <w:rsid w:val="005B77AE"/>
    <w:rsid w:val="005D4148"/>
    <w:rsid w:val="005E03CC"/>
    <w:rsid w:val="005E2F82"/>
    <w:rsid w:val="005E306F"/>
    <w:rsid w:val="005E5A06"/>
    <w:rsid w:val="005E71C6"/>
    <w:rsid w:val="006131E7"/>
    <w:rsid w:val="00614B50"/>
    <w:rsid w:val="00616484"/>
    <w:rsid w:val="0063213A"/>
    <w:rsid w:val="00634EDF"/>
    <w:rsid w:val="0064791B"/>
    <w:rsid w:val="00656E70"/>
    <w:rsid w:val="006617D7"/>
    <w:rsid w:val="00673C34"/>
    <w:rsid w:val="006757F4"/>
    <w:rsid w:val="00677C78"/>
    <w:rsid w:val="00693892"/>
    <w:rsid w:val="006C6F38"/>
    <w:rsid w:val="006E0A2E"/>
    <w:rsid w:val="006F2EA4"/>
    <w:rsid w:val="006F5FED"/>
    <w:rsid w:val="0070126E"/>
    <w:rsid w:val="00723988"/>
    <w:rsid w:val="00733EF0"/>
    <w:rsid w:val="00745297"/>
    <w:rsid w:val="00762251"/>
    <w:rsid w:val="00773B75"/>
    <w:rsid w:val="00783285"/>
    <w:rsid w:val="007847EC"/>
    <w:rsid w:val="00784A2B"/>
    <w:rsid w:val="00796913"/>
    <w:rsid w:val="007A4C53"/>
    <w:rsid w:val="007A72CA"/>
    <w:rsid w:val="007B1113"/>
    <w:rsid w:val="007C18B7"/>
    <w:rsid w:val="007C197D"/>
    <w:rsid w:val="007E6326"/>
    <w:rsid w:val="007F21B3"/>
    <w:rsid w:val="008048D1"/>
    <w:rsid w:val="008167B7"/>
    <w:rsid w:val="00824745"/>
    <w:rsid w:val="008358D0"/>
    <w:rsid w:val="00846213"/>
    <w:rsid w:val="00862BC1"/>
    <w:rsid w:val="008906B7"/>
    <w:rsid w:val="008A34B6"/>
    <w:rsid w:val="008C7F97"/>
    <w:rsid w:val="008E76B8"/>
    <w:rsid w:val="009153FB"/>
    <w:rsid w:val="00923D63"/>
    <w:rsid w:val="00933639"/>
    <w:rsid w:val="009455D7"/>
    <w:rsid w:val="00966A2E"/>
    <w:rsid w:val="009A15E9"/>
    <w:rsid w:val="009A3B25"/>
    <w:rsid w:val="009B7E01"/>
    <w:rsid w:val="009C14D3"/>
    <w:rsid w:val="009C593A"/>
    <w:rsid w:val="009C6559"/>
    <w:rsid w:val="009D48BC"/>
    <w:rsid w:val="009E0024"/>
    <w:rsid w:val="009E0AD6"/>
    <w:rsid w:val="009F10ED"/>
    <w:rsid w:val="009F7DDE"/>
    <w:rsid w:val="00A12665"/>
    <w:rsid w:val="00A15E14"/>
    <w:rsid w:val="00A21658"/>
    <w:rsid w:val="00A26708"/>
    <w:rsid w:val="00A330CC"/>
    <w:rsid w:val="00A42590"/>
    <w:rsid w:val="00A459EF"/>
    <w:rsid w:val="00A4670E"/>
    <w:rsid w:val="00A50526"/>
    <w:rsid w:val="00A52037"/>
    <w:rsid w:val="00A614C1"/>
    <w:rsid w:val="00A76CA1"/>
    <w:rsid w:val="00A862BE"/>
    <w:rsid w:val="00A90804"/>
    <w:rsid w:val="00A91455"/>
    <w:rsid w:val="00AB3C33"/>
    <w:rsid w:val="00AB53F8"/>
    <w:rsid w:val="00AB7637"/>
    <w:rsid w:val="00AC17AA"/>
    <w:rsid w:val="00AD0E24"/>
    <w:rsid w:val="00AD3221"/>
    <w:rsid w:val="00AD3577"/>
    <w:rsid w:val="00AD50AB"/>
    <w:rsid w:val="00AD5DA4"/>
    <w:rsid w:val="00AE1D5B"/>
    <w:rsid w:val="00AF638B"/>
    <w:rsid w:val="00B07E0A"/>
    <w:rsid w:val="00B1193D"/>
    <w:rsid w:val="00B222BE"/>
    <w:rsid w:val="00B23D63"/>
    <w:rsid w:val="00B24ECA"/>
    <w:rsid w:val="00B33F2B"/>
    <w:rsid w:val="00B37BD6"/>
    <w:rsid w:val="00B45171"/>
    <w:rsid w:val="00B47804"/>
    <w:rsid w:val="00B73D1B"/>
    <w:rsid w:val="00B84AFA"/>
    <w:rsid w:val="00B876B8"/>
    <w:rsid w:val="00B922BD"/>
    <w:rsid w:val="00BB768C"/>
    <w:rsid w:val="00BD70F9"/>
    <w:rsid w:val="00BD79B8"/>
    <w:rsid w:val="00BF24D1"/>
    <w:rsid w:val="00C00E85"/>
    <w:rsid w:val="00C05051"/>
    <w:rsid w:val="00C251EE"/>
    <w:rsid w:val="00C421DC"/>
    <w:rsid w:val="00C53544"/>
    <w:rsid w:val="00C549B7"/>
    <w:rsid w:val="00C55BC5"/>
    <w:rsid w:val="00C62DD8"/>
    <w:rsid w:val="00CE4855"/>
    <w:rsid w:val="00CF6570"/>
    <w:rsid w:val="00D24D6F"/>
    <w:rsid w:val="00D46F3B"/>
    <w:rsid w:val="00D47A19"/>
    <w:rsid w:val="00D63F3C"/>
    <w:rsid w:val="00D676F8"/>
    <w:rsid w:val="00D74935"/>
    <w:rsid w:val="00D77515"/>
    <w:rsid w:val="00D800A5"/>
    <w:rsid w:val="00D82F7B"/>
    <w:rsid w:val="00D859F5"/>
    <w:rsid w:val="00D85BC3"/>
    <w:rsid w:val="00D92C22"/>
    <w:rsid w:val="00DA1FD0"/>
    <w:rsid w:val="00DA7756"/>
    <w:rsid w:val="00DB23F2"/>
    <w:rsid w:val="00DB56E7"/>
    <w:rsid w:val="00DB71C1"/>
    <w:rsid w:val="00DB7D4A"/>
    <w:rsid w:val="00DD7A42"/>
    <w:rsid w:val="00DF78FD"/>
    <w:rsid w:val="00E060F3"/>
    <w:rsid w:val="00E13D81"/>
    <w:rsid w:val="00E24561"/>
    <w:rsid w:val="00E30A79"/>
    <w:rsid w:val="00E33864"/>
    <w:rsid w:val="00E5233B"/>
    <w:rsid w:val="00E562D9"/>
    <w:rsid w:val="00E564D8"/>
    <w:rsid w:val="00E61525"/>
    <w:rsid w:val="00E72B86"/>
    <w:rsid w:val="00E810B5"/>
    <w:rsid w:val="00E8621C"/>
    <w:rsid w:val="00E87E3E"/>
    <w:rsid w:val="00EA3AC7"/>
    <w:rsid w:val="00EA7AFC"/>
    <w:rsid w:val="00EB0960"/>
    <w:rsid w:val="00EC7093"/>
    <w:rsid w:val="00EE3553"/>
    <w:rsid w:val="00F01CBC"/>
    <w:rsid w:val="00F20D05"/>
    <w:rsid w:val="00F20EB8"/>
    <w:rsid w:val="00F45C0D"/>
    <w:rsid w:val="00F56DC8"/>
    <w:rsid w:val="00F62CE1"/>
    <w:rsid w:val="00F66E9C"/>
    <w:rsid w:val="00F84EAB"/>
    <w:rsid w:val="00FA226A"/>
    <w:rsid w:val="00FE079B"/>
    <w:rsid w:val="00FE3604"/>
    <w:rsid w:val="00FE46C9"/>
    <w:rsid w:val="00FE70B7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F661C-F401-4B36-988E-A57877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678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77F4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5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43F7"/>
  </w:style>
  <w:style w:type="paragraph" w:styleId="Podnoje">
    <w:name w:val="footer"/>
    <w:basedOn w:val="Normal"/>
    <w:link w:val="PodnojeChar"/>
    <w:uiPriority w:val="99"/>
    <w:unhideWhenUsed/>
    <w:rsid w:val="0005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43F7"/>
  </w:style>
  <w:style w:type="table" w:styleId="Reetkatablice">
    <w:name w:val="Table Grid"/>
    <w:basedOn w:val="Obinatablica"/>
    <w:uiPriority w:val="59"/>
    <w:rsid w:val="0050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Poličnik</dc:creator>
  <cp:lastModifiedBy>Korisnik</cp:lastModifiedBy>
  <cp:revision>5</cp:revision>
  <cp:lastPrinted>2018-11-26T11:25:00Z</cp:lastPrinted>
  <dcterms:created xsi:type="dcterms:W3CDTF">2022-04-11T12:43:00Z</dcterms:created>
  <dcterms:modified xsi:type="dcterms:W3CDTF">2022-09-13T11:41:00Z</dcterms:modified>
</cp:coreProperties>
</file>